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E9B60" w14:textId="021208FA" w:rsidR="007A55E9" w:rsidRPr="007A55E9" w:rsidRDefault="007A55E9" w:rsidP="00367177">
      <w:pPr>
        <w:rPr>
          <w:sz w:val="24"/>
          <w:szCs w:val="24"/>
          <w:lang w:val="id-ID"/>
        </w:rPr>
      </w:pPr>
      <w:r w:rsidRPr="007A55E9">
        <w:rPr>
          <w:sz w:val="24"/>
          <w:szCs w:val="24"/>
          <w:lang w:val="id-ID"/>
        </w:rPr>
        <w:t>Nama</w:t>
      </w:r>
      <w:r w:rsidRPr="007A55E9">
        <w:rPr>
          <w:sz w:val="24"/>
          <w:szCs w:val="24"/>
          <w:lang w:val="id-ID"/>
        </w:rPr>
        <w:tab/>
        <w:t xml:space="preserve">: </w:t>
      </w:r>
    </w:p>
    <w:p w14:paraId="09628D11" w14:textId="08EF1EE3" w:rsidR="007A55E9" w:rsidRPr="007A55E9" w:rsidRDefault="007A55E9" w:rsidP="00367177">
      <w:pPr>
        <w:rPr>
          <w:sz w:val="24"/>
          <w:szCs w:val="24"/>
          <w:lang w:val="id-ID"/>
        </w:rPr>
      </w:pPr>
      <w:r w:rsidRPr="007A55E9">
        <w:rPr>
          <w:sz w:val="24"/>
          <w:szCs w:val="24"/>
          <w:lang w:val="id-ID"/>
        </w:rPr>
        <w:t>NIM</w:t>
      </w:r>
      <w:r w:rsidRPr="007A55E9">
        <w:rPr>
          <w:sz w:val="24"/>
          <w:szCs w:val="24"/>
          <w:lang w:val="id-ID"/>
        </w:rPr>
        <w:tab/>
        <w:t xml:space="preserve">:  </w:t>
      </w:r>
    </w:p>
    <w:p w14:paraId="2A606308" w14:textId="77777777" w:rsidR="007A55E9" w:rsidRPr="007A55E9" w:rsidRDefault="007A55E9" w:rsidP="00367177">
      <w:pPr>
        <w:rPr>
          <w:sz w:val="24"/>
          <w:szCs w:val="24"/>
          <w:lang w:val="id-ID"/>
        </w:rPr>
      </w:pPr>
    </w:p>
    <w:p w14:paraId="2AE35057" w14:textId="38AB9ADA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sz w:val="24"/>
          <w:szCs w:val="24"/>
          <w:lang w:val="id-ID"/>
        </w:rPr>
        <w:t xml:space="preserve">Laboratorium yang dipilih : </w:t>
      </w:r>
      <w:r w:rsidRPr="007A55E9">
        <w:rPr>
          <w:i/>
          <w:sz w:val="24"/>
          <w:szCs w:val="24"/>
          <w:lang w:val="id-ID"/>
        </w:rPr>
        <w:t>(beri tanda contreng atau “</w:t>
      </w:r>
      <w:r w:rsidRPr="007A55E9">
        <w:rPr>
          <w:i/>
          <w:sz w:val="24"/>
          <w:szCs w:val="24"/>
        </w:rPr>
        <w:t>x</w:t>
      </w:r>
      <w:r w:rsidRPr="007A55E9">
        <w:rPr>
          <w:i/>
          <w:sz w:val="24"/>
          <w:szCs w:val="24"/>
          <w:lang w:val="id-ID"/>
        </w:rPr>
        <w:t>” di depan nama laboratorium yang dipilih)</w:t>
      </w:r>
    </w:p>
    <w:p w14:paraId="6D8DDD90" w14:textId="77777777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sz w:val="24"/>
          <w:szCs w:val="24"/>
          <w:lang w:val="id-ID"/>
        </w:rPr>
        <w:t>(     ) Laboratorium Ekologi Hutan</w:t>
      </w:r>
    </w:p>
    <w:p w14:paraId="7679D3D9" w14:textId="77777777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sz w:val="24"/>
          <w:szCs w:val="24"/>
          <w:lang w:val="id-ID"/>
        </w:rPr>
        <w:t>(     ) Laboratorium Pengelolaan Kawasan Konservasi</w:t>
      </w:r>
    </w:p>
    <w:p w14:paraId="3AC11375" w14:textId="77777777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sz w:val="24"/>
          <w:szCs w:val="24"/>
          <w:lang w:val="id-ID"/>
        </w:rPr>
        <w:t>(     ) Laboratorium Pengelolaan Pariwisata Alam</w:t>
      </w:r>
    </w:p>
    <w:p w14:paraId="1C145170" w14:textId="77777777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sz w:val="24"/>
          <w:szCs w:val="24"/>
          <w:lang w:val="id-ID"/>
        </w:rPr>
        <w:t>(     ) Laboratorium Pengelolaan Daerah Aliran Sungai</w:t>
      </w:r>
    </w:p>
    <w:p w14:paraId="5284F8AC" w14:textId="77777777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sz w:val="24"/>
          <w:szCs w:val="24"/>
          <w:lang w:val="id-ID"/>
        </w:rPr>
        <w:t>(     ) Laboratorium Pengelolaaan Satwa Liar</w:t>
      </w:r>
    </w:p>
    <w:p w14:paraId="5244C729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33994038" w14:textId="77777777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5A1978" wp14:editId="428FEEC7">
                <wp:simplePos x="0" y="0"/>
                <wp:positionH relativeFrom="page">
                  <wp:posOffset>989965</wp:posOffset>
                </wp:positionH>
                <wp:positionV relativeFrom="paragraph">
                  <wp:posOffset>175260</wp:posOffset>
                </wp:positionV>
                <wp:extent cx="5850255" cy="497840"/>
                <wp:effectExtent l="8890" t="7620" r="8255" b="889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497840"/>
                          <a:chOff x="1559" y="276"/>
                          <a:chExt cx="9213" cy="784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1570" y="286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"/>
                        <wps:cNvSpPr>
                          <a:spLocks/>
                        </wps:cNvSpPr>
                        <wps:spPr bwMode="auto">
                          <a:xfrm>
                            <a:off x="1565" y="282"/>
                            <a:ext cx="0" cy="773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773"/>
                              <a:gd name="T2" fmla="+- 0 1054 282"/>
                              <a:gd name="T3" fmla="*/ 1054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1570" y="1050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10766" y="282"/>
                            <a:ext cx="0" cy="773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773"/>
                              <a:gd name="T2" fmla="+- 0 1054 282"/>
                              <a:gd name="T3" fmla="*/ 1054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51D57" id="Group 27" o:spid="_x0000_s1026" style="position:absolute;margin-left:77.95pt;margin-top:13.8pt;width:460.65pt;height:39.2pt;z-index:-251657216;mso-position-horizontal-relative:page" coordorigin="1559,276" coordsize="9213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">
                <v:shape id="Freeform 3" o:spid="_x0000_s1027" style="position:absolute;left:1570;top:286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" path="m,l9192,e" filled="f" strokeweight=".58pt">
                  <v:path arrowok="t" o:connecttype="custom" o:connectlocs="0,0;9192,0" o:connectangles="0,0"/>
                </v:shape>
                <v:shape id="Freeform 4" o:spid="_x0000_s1028" style="position:absolute;left:1565;top:282;width:0;height:773;visibility:visible;mso-wrap-style:square;v-text-anchor:top" coordsize="0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" path="m,l,772e" filled="f" strokeweight=".58pt">
                  <v:path arrowok="t" o:connecttype="custom" o:connectlocs="0,282;0,1054" o:connectangles="0,0"/>
                </v:shape>
                <v:shape id="Freeform 5" o:spid="_x0000_s1029" style="position:absolute;left:1570;top:1050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" path="m,l9192,e" filled="f" strokeweight=".58pt">
                  <v:path arrowok="t" o:connecttype="custom" o:connectlocs="0,0;9192,0" o:connectangles="0,0"/>
                </v:shape>
                <v:shape id="Freeform 6" o:spid="_x0000_s1030" style="position:absolute;left:10766;top:282;width:0;height:773;visibility:visible;mso-wrap-style:square;v-text-anchor:top" coordsize="0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" path="m,l,772e" filled="f" strokeweight=".58pt">
                  <v:path arrowok="t" o:connecttype="custom" o:connectlocs="0,282;0,1054" o:connectangles="0,0"/>
                </v:shape>
                <w10:wrap anchorx="page"/>
              </v:group>
            </w:pict>
          </mc:Fallback>
        </mc:AlternateContent>
      </w:r>
      <w:r w:rsidRPr="007A55E9">
        <w:rPr>
          <w:position w:val="-1"/>
          <w:sz w:val="24"/>
          <w:szCs w:val="24"/>
          <w:lang w:val="id-ID"/>
        </w:rPr>
        <w:t xml:space="preserve">Judul penelitian </w:t>
      </w:r>
      <w:r w:rsidRPr="007A55E9">
        <w:rPr>
          <w:i/>
          <w:position w:val="-1"/>
          <w:sz w:val="24"/>
          <w:szCs w:val="24"/>
          <w:lang w:val="id-ID"/>
        </w:rPr>
        <w:t xml:space="preserve">(maksimal 20 kata) </w:t>
      </w:r>
      <w:r w:rsidRPr="007A55E9">
        <w:rPr>
          <w:position w:val="-1"/>
          <w:sz w:val="24"/>
          <w:szCs w:val="24"/>
          <w:lang w:val="id-ID"/>
        </w:rPr>
        <w:t>:</w:t>
      </w:r>
    </w:p>
    <w:p w14:paraId="19417365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7EF4B55E" w14:textId="77777777" w:rsidR="00367177" w:rsidRDefault="00367177" w:rsidP="00367177">
      <w:pPr>
        <w:rPr>
          <w:sz w:val="24"/>
          <w:szCs w:val="24"/>
          <w:lang w:val="id-ID"/>
        </w:rPr>
      </w:pPr>
    </w:p>
    <w:p w14:paraId="081E2F26" w14:textId="77777777" w:rsidR="007A55E9" w:rsidRPr="007A55E9" w:rsidRDefault="007A55E9" w:rsidP="00367177">
      <w:pPr>
        <w:rPr>
          <w:sz w:val="24"/>
          <w:szCs w:val="24"/>
          <w:lang w:val="id-ID"/>
        </w:rPr>
      </w:pPr>
    </w:p>
    <w:p w14:paraId="58D94D65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237AF6CE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3F5B11E1" w14:textId="77777777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C82E7F" wp14:editId="68AC8EAF">
                <wp:simplePos x="0" y="0"/>
                <wp:positionH relativeFrom="page">
                  <wp:posOffset>989965</wp:posOffset>
                </wp:positionH>
                <wp:positionV relativeFrom="paragraph">
                  <wp:posOffset>190500</wp:posOffset>
                </wp:positionV>
                <wp:extent cx="5850255" cy="1068070"/>
                <wp:effectExtent l="8890" t="3810" r="8255" b="444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1068070"/>
                          <a:chOff x="1559" y="300"/>
                          <a:chExt cx="9213" cy="1682"/>
                        </a:xfrm>
                      </wpg:grpSpPr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1570" y="311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565" y="306"/>
                            <a:ext cx="0" cy="1670"/>
                          </a:xfrm>
                          <a:custGeom>
                            <a:avLst/>
                            <a:gdLst>
                              <a:gd name="T0" fmla="+- 0 306 306"/>
                              <a:gd name="T1" fmla="*/ 306 h 1670"/>
                              <a:gd name="T2" fmla="+- 0 1976 306"/>
                              <a:gd name="T3" fmla="*/ 1976 h 1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0">
                                <a:moveTo>
                                  <a:pt x="0" y="0"/>
                                </a:moveTo>
                                <a:lnTo>
                                  <a:pt x="0" y="16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570" y="1971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0766" y="306"/>
                            <a:ext cx="0" cy="1670"/>
                          </a:xfrm>
                          <a:custGeom>
                            <a:avLst/>
                            <a:gdLst>
                              <a:gd name="T0" fmla="+- 0 306 306"/>
                              <a:gd name="T1" fmla="*/ 306 h 1670"/>
                              <a:gd name="T2" fmla="+- 0 1976 306"/>
                              <a:gd name="T3" fmla="*/ 1976 h 1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0">
                                <a:moveTo>
                                  <a:pt x="0" y="0"/>
                                </a:moveTo>
                                <a:lnTo>
                                  <a:pt x="0" y="16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755A6" id="Group 22" o:spid="_x0000_s1026" style="position:absolute;margin-left:77.95pt;margin-top:15pt;width:460.65pt;height:84.1pt;z-index:-251656192;mso-position-horizontal-relative:page" coordorigin="1559,300" coordsize="9213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">
                <v:shape id="Freeform 8" o:spid="_x0000_s1027" style="position:absolute;left:1570;top:311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" path="m,l9192,e" filled="f" strokeweight=".58pt">
                  <v:path arrowok="t" o:connecttype="custom" o:connectlocs="0,0;9192,0" o:connectangles="0,0"/>
                </v:shape>
                <v:shape id="Freeform 9" o:spid="_x0000_s1028" style="position:absolute;left:1565;top:306;width:0;height:1670;visibility:visible;mso-wrap-style:square;v-text-anchor:top" coordsize="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" path="m,l,1670e" filled="f" strokeweight=".58pt">
                  <v:path arrowok="t" o:connecttype="custom" o:connectlocs="0,306;0,1976" o:connectangles="0,0"/>
                </v:shape>
                <v:shape id="Freeform 10" o:spid="_x0000_s1029" style="position:absolute;left:1570;top:1971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" path="m,l9192,e" filled="f" strokeweight=".58pt">
                  <v:path arrowok="t" o:connecttype="custom" o:connectlocs="0,0;9192,0" o:connectangles="0,0"/>
                </v:shape>
                <v:shape id="Freeform 11" o:spid="_x0000_s1030" style="position:absolute;left:10766;top:306;width:0;height:1670;visibility:visible;mso-wrap-style:square;v-text-anchor:top" coordsize="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" path="m,l,1670e" filled="f" strokeweight=".58pt">
                  <v:path arrowok="t" o:connecttype="custom" o:connectlocs="0,306;0,1976" o:connectangles="0,0"/>
                </v:shape>
                <w10:wrap anchorx="page"/>
              </v:group>
            </w:pict>
          </mc:Fallback>
        </mc:AlternateContent>
      </w:r>
      <w:r w:rsidRPr="007A55E9">
        <w:rPr>
          <w:position w:val="-1"/>
          <w:sz w:val="24"/>
          <w:szCs w:val="24"/>
          <w:lang w:val="id-ID"/>
        </w:rPr>
        <w:t xml:space="preserve">Latar belakang penelitian </w:t>
      </w:r>
      <w:r w:rsidRPr="007A55E9">
        <w:rPr>
          <w:i/>
          <w:position w:val="-1"/>
          <w:sz w:val="24"/>
          <w:szCs w:val="24"/>
          <w:lang w:val="id-ID"/>
        </w:rPr>
        <w:t xml:space="preserve">(maksimal 500 kata) </w:t>
      </w:r>
      <w:r w:rsidRPr="007A55E9">
        <w:rPr>
          <w:position w:val="-1"/>
          <w:sz w:val="24"/>
          <w:szCs w:val="24"/>
          <w:lang w:val="id-ID"/>
        </w:rPr>
        <w:t>:</w:t>
      </w:r>
    </w:p>
    <w:p w14:paraId="23C9C4CC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0E8F9AB5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265C4528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6FFD3184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5F618C2A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3C4B00CC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246A6E46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221536F1" w14:textId="77777777" w:rsidR="00367177" w:rsidRPr="007A55E9" w:rsidRDefault="00367177" w:rsidP="00367177">
      <w:pPr>
        <w:rPr>
          <w:position w:val="-1"/>
          <w:sz w:val="24"/>
          <w:szCs w:val="24"/>
          <w:lang w:val="id-ID"/>
        </w:rPr>
      </w:pPr>
      <w:r w:rsidRPr="007A55E9">
        <w:rPr>
          <w:position w:val="-1"/>
          <w:sz w:val="24"/>
          <w:szCs w:val="24"/>
          <w:lang w:val="id-ID"/>
        </w:rPr>
        <w:t xml:space="preserve">Tujuan penelitian </w:t>
      </w:r>
      <w:r w:rsidRPr="007A55E9">
        <w:rPr>
          <w:i/>
          <w:position w:val="-1"/>
          <w:sz w:val="24"/>
          <w:szCs w:val="24"/>
          <w:lang w:val="id-ID"/>
        </w:rPr>
        <w:t xml:space="preserve">(maksimal 100 kata) </w:t>
      </w:r>
      <w:r w:rsidRPr="007A55E9">
        <w:rPr>
          <w:position w:val="-1"/>
          <w:sz w:val="24"/>
          <w:szCs w:val="24"/>
          <w:lang w:val="id-ID"/>
        </w:rPr>
        <w:t>:</w:t>
      </w:r>
    </w:p>
    <w:p w14:paraId="22E98848" w14:textId="77777777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EAB387" wp14:editId="4CF627B8">
                <wp:simplePos x="0" y="0"/>
                <wp:positionH relativeFrom="page">
                  <wp:posOffset>990600</wp:posOffset>
                </wp:positionH>
                <wp:positionV relativeFrom="paragraph">
                  <wp:posOffset>5080</wp:posOffset>
                </wp:positionV>
                <wp:extent cx="5850255" cy="876300"/>
                <wp:effectExtent l="0" t="0" r="17145" b="190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876300"/>
                          <a:chOff x="1559" y="305"/>
                          <a:chExt cx="9213" cy="1087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570" y="315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565" y="311"/>
                            <a:ext cx="0" cy="1075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075"/>
                              <a:gd name="T2" fmla="+- 0 1386 311"/>
                              <a:gd name="T3" fmla="*/ 1386 h 10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5">
                                <a:moveTo>
                                  <a:pt x="0" y="0"/>
                                </a:moveTo>
                                <a:lnTo>
                                  <a:pt x="0" y="10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70" y="1381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0766" y="311"/>
                            <a:ext cx="0" cy="1075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075"/>
                              <a:gd name="T2" fmla="+- 0 1386 311"/>
                              <a:gd name="T3" fmla="*/ 1386 h 10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5">
                                <a:moveTo>
                                  <a:pt x="0" y="0"/>
                                </a:moveTo>
                                <a:lnTo>
                                  <a:pt x="0" y="10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10C9B" id="Group 17" o:spid="_x0000_s1026" style="position:absolute;margin-left:78pt;margin-top:.4pt;width:460.65pt;height:69pt;z-index:-251655168;mso-position-horizontal-relative:page" coordorigin="1559,305" coordsize="9213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">
                <v:shape id="Freeform 13" o:spid="_x0000_s1027" style="position:absolute;left:1570;top:315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" path="m,l9192,e" filled="f" strokeweight=".58pt">
                  <v:path arrowok="t" o:connecttype="custom" o:connectlocs="0,0;9192,0" o:connectangles="0,0"/>
                </v:shape>
                <v:shape id="Freeform 14" o:spid="_x0000_s1028" style="position:absolute;left:1565;top:311;width:0;height:1075;visibility:visible;mso-wrap-style:square;v-text-anchor:top" coordsize="0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" path="m,l,1075e" filled="f" strokeweight=".58pt">
                  <v:path arrowok="t" o:connecttype="custom" o:connectlocs="0,311;0,1386" o:connectangles="0,0"/>
                </v:shape>
                <v:shape id="Freeform 15" o:spid="_x0000_s1029" style="position:absolute;left:1570;top:1381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" path="m,l9192,e" filled="f" strokeweight=".58pt">
                  <v:path arrowok="t" o:connecttype="custom" o:connectlocs="0,0;9192,0" o:connectangles="0,0"/>
                </v:shape>
                <v:shape id="Freeform 16" o:spid="_x0000_s1030" style="position:absolute;left:10766;top:311;width:0;height:1075;visibility:visible;mso-wrap-style:square;v-text-anchor:top" coordsize="0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" path="m,l,1075e" filled="f" strokeweight=".58pt">
                  <v:path arrowok="t" o:connecttype="custom" o:connectlocs="0,311;0,1386" o:connectangles="0,0"/>
                </v:shape>
                <w10:wrap anchorx="page"/>
              </v:group>
            </w:pict>
          </mc:Fallback>
        </mc:AlternateContent>
      </w:r>
    </w:p>
    <w:p w14:paraId="741DE5A1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39FF4986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11B47339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52B50781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3FBDC3CE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6E0D8781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18145F9E" w14:textId="77777777" w:rsidR="00367177" w:rsidRPr="007A55E9" w:rsidRDefault="00367177" w:rsidP="00367177">
      <w:pPr>
        <w:rPr>
          <w:i/>
          <w:sz w:val="24"/>
          <w:szCs w:val="24"/>
          <w:lang w:val="id-ID"/>
        </w:rPr>
      </w:pPr>
      <w:r w:rsidRPr="007A55E9">
        <w:rPr>
          <w:sz w:val="24"/>
          <w:szCs w:val="24"/>
          <w:lang w:val="id-ID"/>
        </w:rPr>
        <w:t>Metode</w:t>
      </w:r>
      <w:r w:rsidRPr="007A55E9">
        <w:rPr>
          <w:spacing w:val="34"/>
          <w:sz w:val="24"/>
          <w:szCs w:val="24"/>
          <w:lang w:val="id-ID"/>
        </w:rPr>
        <w:t xml:space="preserve"> </w:t>
      </w:r>
      <w:r w:rsidRPr="007A55E9">
        <w:rPr>
          <w:sz w:val="24"/>
          <w:szCs w:val="24"/>
          <w:lang w:val="id-ID"/>
        </w:rPr>
        <w:t>penelitian</w:t>
      </w:r>
      <w:r w:rsidRPr="007A55E9">
        <w:rPr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(terdiri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atas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lokasi,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waktu,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alat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dan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bahan,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cara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pengambilan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>data,</w:t>
      </w:r>
      <w:r w:rsidRPr="007A55E9">
        <w:rPr>
          <w:i/>
          <w:spacing w:val="34"/>
          <w:sz w:val="24"/>
          <w:szCs w:val="24"/>
          <w:lang w:val="id-ID"/>
        </w:rPr>
        <w:t xml:space="preserve"> </w:t>
      </w:r>
      <w:r w:rsidRPr="007A55E9">
        <w:rPr>
          <w:i/>
          <w:sz w:val="24"/>
          <w:szCs w:val="24"/>
          <w:lang w:val="id-ID"/>
        </w:rPr>
        <w:t xml:space="preserve">dan analisis data, maksimal 1000 kata) </w:t>
      </w:r>
    </w:p>
    <w:p w14:paraId="60A4FEB2" w14:textId="77777777" w:rsidR="00367177" w:rsidRPr="007A55E9" w:rsidRDefault="00367177" w:rsidP="00367177">
      <w:pPr>
        <w:rPr>
          <w:sz w:val="24"/>
          <w:szCs w:val="24"/>
          <w:lang w:val="id-ID"/>
        </w:rPr>
      </w:pPr>
      <w:r w:rsidRPr="007A55E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A5EAA58" wp14:editId="3CB9A60B">
                <wp:simplePos x="0" y="0"/>
                <wp:positionH relativeFrom="margin">
                  <wp:posOffset>320675</wp:posOffset>
                </wp:positionH>
                <wp:positionV relativeFrom="paragraph">
                  <wp:posOffset>18467</wp:posOffset>
                </wp:positionV>
                <wp:extent cx="5850255" cy="993140"/>
                <wp:effectExtent l="0" t="0" r="17145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993140"/>
                          <a:chOff x="1559" y="305"/>
                          <a:chExt cx="9213" cy="1384"/>
                        </a:xfrm>
                      </wpg:grpSpPr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1570" y="315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9"/>
                        <wps:cNvSpPr>
                          <a:spLocks/>
                        </wps:cNvSpPr>
                        <wps:spPr bwMode="auto">
                          <a:xfrm>
                            <a:off x="1565" y="311"/>
                            <a:ext cx="0" cy="1373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373"/>
                              <a:gd name="T2" fmla="+- 0 1683 311"/>
                              <a:gd name="T3" fmla="*/ 1683 h 13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3">
                                <a:moveTo>
                                  <a:pt x="0" y="0"/>
                                </a:moveTo>
                                <a:lnTo>
                                  <a:pt x="0" y="13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1570" y="1679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0766" y="311"/>
                            <a:ext cx="0" cy="1373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373"/>
                              <a:gd name="T2" fmla="+- 0 1683 311"/>
                              <a:gd name="T3" fmla="*/ 1683 h 13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3">
                                <a:moveTo>
                                  <a:pt x="0" y="0"/>
                                </a:moveTo>
                                <a:lnTo>
                                  <a:pt x="0" y="13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FA67F" id="Group 1" o:spid="_x0000_s1026" style="position:absolute;margin-left:25.25pt;margin-top:1.45pt;width:460.65pt;height:78.2pt;z-index:-251653120;mso-position-horizontal-relative:margin" coordorigin="1559,305" coordsize="9213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">
                <v:shape id="Freeform 28" o:spid="_x0000_s1027" style="position:absolute;left:1570;top:315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" path="m,l9192,e" filled="f" strokeweight=".58pt">
                  <v:path arrowok="t" o:connecttype="custom" o:connectlocs="0,0;9192,0" o:connectangles="0,0"/>
                </v:shape>
                <v:shape id="Freeform 29" o:spid="_x0000_s1028" style="position:absolute;left:1565;top:311;width:0;height:1373;visibility:visible;mso-wrap-style:square;v-text-anchor:top" coordsize="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" path="m,l,1372e" filled="f" strokeweight=".58pt">
                  <v:path arrowok="t" o:connecttype="custom" o:connectlocs="0,311;0,1683" o:connectangles="0,0"/>
                </v:shape>
                <v:shape id="Freeform 30" o:spid="_x0000_s1029" style="position:absolute;left:1570;top:1679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" path="m,l9192,e" filled="f" strokeweight=".58pt">
                  <v:path arrowok="t" o:connecttype="custom" o:connectlocs="0,0;9192,0" o:connectangles="0,0"/>
                </v:shape>
                <v:shape id="Freeform 31" o:spid="_x0000_s1030" style="position:absolute;left:10766;top:311;width:0;height:1373;visibility:visible;mso-wrap-style:square;v-text-anchor:top" coordsize="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" path="m,l,1372e" filled="f" strokeweight=".58pt">
                  <v:path arrowok="t" o:connecttype="custom" o:connectlocs="0,311;0,1683" o:connectangles="0,0"/>
                </v:shape>
                <w10:wrap anchorx="margin"/>
              </v:group>
            </w:pict>
          </mc:Fallback>
        </mc:AlternateContent>
      </w:r>
    </w:p>
    <w:p w14:paraId="34CBEBC0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0E1FEC9C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79C4D790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0F8EA6AD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6E9CFBF5" w14:textId="77777777" w:rsidR="00367177" w:rsidRPr="007A55E9" w:rsidRDefault="00367177" w:rsidP="00367177">
      <w:pPr>
        <w:rPr>
          <w:sz w:val="24"/>
          <w:szCs w:val="24"/>
          <w:lang w:val="id-ID"/>
        </w:rPr>
      </w:pPr>
    </w:p>
    <w:p w14:paraId="68A44303" w14:textId="77777777" w:rsidR="007A55E9" w:rsidRPr="007A55E9" w:rsidRDefault="007A55E9" w:rsidP="00367177">
      <w:pPr>
        <w:rPr>
          <w:position w:val="-1"/>
          <w:sz w:val="24"/>
          <w:szCs w:val="24"/>
          <w:lang w:val="id-ID"/>
        </w:rPr>
      </w:pPr>
    </w:p>
    <w:p w14:paraId="566E9418" w14:textId="77777777" w:rsidR="007A55E9" w:rsidRPr="007A55E9" w:rsidRDefault="007A55E9" w:rsidP="00367177">
      <w:pPr>
        <w:rPr>
          <w:position w:val="-1"/>
          <w:sz w:val="24"/>
          <w:szCs w:val="24"/>
          <w:lang w:val="id-ID"/>
        </w:rPr>
      </w:pPr>
    </w:p>
    <w:p w14:paraId="177AE04A" w14:textId="00ABB5EA" w:rsidR="00367177" w:rsidRPr="007A55E9" w:rsidRDefault="00367177" w:rsidP="00367177">
      <w:pPr>
        <w:rPr>
          <w:sz w:val="24"/>
          <w:szCs w:val="24"/>
        </w:rPr>
      </w:pPr>
      <w:r w:rsidRPr="007A55E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923D70D" wp14:editId="2EFDEC82">
                <wp:simplePos x="0" y="0"/>
                <wp:positionH relativeFrom="margin">
                  <wp:posOffset>327025</wp:posOffset>
                </wp:positionH>
                <wp:positionV relativeFrom="paragraph">
                  <wp:posOffset>182245</wp:posOffset>
                </wp:positionV>
                <wp:extent cx="5850255" cy="878840"/>
                <wp:effectExtent l="0" t="0" r="17145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878840"/>
                          <a:chOff x="1559" y="305"/>
                          <a:chExt cx="9213" cy="1384"/>
                        </a:xfrm>
                      </wpg:grpSpPr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>
                            <a:off x="1570" y="315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1565" y="311"/>
                            <a:ext cx="0" cy="1373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373"/>
                              <a:gd name="T2" fmla="+- 0 1683 311"/>
                              <a:gd name="T3" fmla="*/ 1683 h 13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3">
                                <a:moveTo>
                                  <a:pt x="0" y="0"/>
                                </a:moveTo>
                                <a:lnTo>
                                  <a:pt x="0" y="13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0"/>
                        <wps:cNvSpPr>
                          <a:spLocks/>
                        </wps:cNvSpPr>
                        <wps:spPr bwMode="auto">
                          <a:xfrm>
                            <a:off x="1570" y="1679"/>
                            <a:ext cx="9192" cy="0"/>
                          </a:xfrm>
                          <a:custGeom>
                            <a:avLst/>
                            <a:gdLst>
                              <a:gd name="T0" fmla="+- 0 1570 1570"/>
                              <a:gd name="T1" fmla="*/ T0 w 9192"/>
                              <a:gd name="T2" fmla="+- 0 10762 1570"/>
                              <a:gd name="T3" fmla="*/ T2 w 9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10766" y="311"/>
                            <a:ext cx="0" cy="1373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373"/>
                              <a:gd name="T2" fmla="+- 0 1683 311"/>
                              <a:gd name="T3" fmla="*/ 1683 h 13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3">
                                <a:moveTo>
                                  <a:pt x="0" y="0"/>
                                </a:moveTo>
                                <a:lnTo>
                                  <a:pt x="0" y="13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C345B" id="Group 2" o:spid="_x0000_s1026" style="position:absolute;margin-left:25.75pt;margin-top:14.35pt;width:460.65pt;height:69.2pt;z-index:-251654144;mso-position-horizontal-relative:margin" coordorigin="1559,305" coordsize="9213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">
                <v:shape id="Freeform 28" o:spid="_x0000_s1027" style="position:absolute;left:1570;top:315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" path="m,l9192,e" filled="f" strokeweight=".58pt">
                  <v:path arrowok="t" o:connecttype="custom" o:connectlocs="0,0;9192,0" o:connectangles="0,0"/>
                </v:shape>
                <v:shape id="Freeform 29" o:spid="_x0000_s1028" style="position:absolute;left:1565;top:311;width:0;height:1373;visibility:visible;mso-wrap-style:square;v-text-anchor:top" coordsize="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" path="m,l,1372e" filled="f" strokeweight=".58pt">
                  <v:path arrowok="t" o:connecttype="custom" o:connectlocs="0,311;0,1683" o:connectangles="0,0"/>
                </v:shape>
                <v:shape id="Freeform 30" o:spid="_x0000_s1029" style="position:absolute;left:1570;top:1679;width:9192;height:0;visibility:visible;mso-wrap-style:square;v-text-anchor:top" coordsize="9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" path="m,l9192,e" filled="f" strokeweight=".58pt">
                  <v:path arrowok="t" o:connecttype="custom" o:connectlocs="0,0;9192,0" o:connectangles="0,0"/>
                </v:shape>
                <v:shape id="Freeform 31" o:spid="_x0000_s1030" style="position:absolute;left:10766;top:311;width:0;height:1373;visibility:visible;mso-wrap-style:square;v-text-anchor:top" coordsize="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" path="m,l,1372e" filled="f" strokeweight=".58pt">
                  <v:path arrowok="t" o:connecttype="custom" o:connectlocs="0,311;0,1683" o:connectangles="0,0"/>
                </v:shape>
                <w10:wrap anchorx="margin"/>
              </v:group>
            </w:pict>
          </mc:Fallback>
        </mc:AlternateContent>
      </w:r>
      <w:r w:rsidRPr="007A55E9">
        <w:rPr>
          <w:position w:val="-1"/>
          <w:sz w:val="24"/>
          <w:szCs w:val="24"/>
          <w:lang w:val="id-ID"/>
        </w:rPr>
        <w:t>Daftar pustaka</w:t>
      </w:r>
      <w:r w:rsidRPr="007A55E9">
        <w:rPr>
          <w:sz w:val="24"/>
          <w:szCs w:val="24"/>
        </w:rPr>
        <w:t>:</w:t>
      </w:r>
    </w:p>
    <w:p w14:paraId="5FFB3B24" w14:textId="77777777" w:rsidR="00367177" w:rsidRPr="007A55E9" w:rsidRDefault="00367177" w:rsidP="00367177">
      <w:pPr>
        <w:rPr>
          <w:sz w:val="24"/>
          <w:szCs w:val="24"/>
        </w:rPr>
      </w:pPr>
    </w:p>
    <w:p w14:paraId="4418C020" w14:textId="77777777" w:rsidR="00367177" w:rsidRPr="007A55E9" w:rsidRDefault="00367177" w:rsidP="00367177">
      <w:pPr>
        <w:rPr>
          <w:sz w:val="24"/>
          <w:szCs w:val="24"/>
        </w:rPr>
      </w:pPr>
    </w:p>
    <w:p w14:paraId="048F629F" w14:textId="77777777" w:rsidR="00367177" w:rsidRPr="007A55E9" w:rsidRDefault="00367177" w:rsidP="00367177">
      <w:pPr>
        <w:rPr>
          <w:sz w:val="24"/>
          <w:szCs w:val="24"/>
        </w:rPr>
      </w:pPr>
    </w:p>
    <w:p w14:paraId="0BC71CD2" w14:textId="77777777" w:rsidR="00367177" w:rsidRPr="007A55E9" w:rsidRDefault="00367177" w:rsidP="00367177">
      <w:pPr>
        <w:rPr>
          <w:sz w:val="24"/>
          <w:szCs w:val="24"/>
        </w:rPr>
      </w:pPr>
    </w:p>
    <w:p w14:paraId="70A95A76" w14:textId="77777777" w:rsidR="00367177" w:rsidRPr="007A55E9" w:rsidRDefault="00367177" w:rsidP="00367177">
      <w:pPr>
        <w:rPr>
          <w:sz w:val="24"/>
          <w:szCs w:val="24"/>
        </w:rPr>
      </w:pPr>
    </w:p>
    <w:p w14:paraId="21FCF6F2" w14:textId="77777777" w:rsidR="00E675D9" w:rsidRPr="007A55E9" w:rsidRDefault="00E675D9">
      <w:pPr>
        <w:rPr>
          <w:sz w:val="24"/>
          <w:szCs w:val="24"/>
        </w:rPr>
      </w:pPr>
    </w:p>
    <w:sectPr w:rsidR="00E675D9" w:rsidRPr="007A5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77"/>
    <w:rsid w:val="00260693"/>
    <w:rsid w:val="00367177"/>
    <w:rsid w:val="007A55E9"/>
    <w:rsid w:val="00E6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F48C"/>
  <w15:chartTrackingRefBased/>
  <w15:docId w15:val="{C436DFE3-9F2F-4764-8B84-226EB7B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Ali Imron</dc:creator>
  <cp:keywords/>
  <dc:description/>
  <cp:lastModifiedBy>Dani Listyowati</cp:lastModifiedBy>
  <cp:revision>2</cp:revision>
  <dcterms:created xsi:type="dcterms:W3CDTF">2022-03-10T03:32:00Z</dcterms:created>
  <dcterms:modified xsi:type="dcterms:W3CDTF">2024-10-15T08:50:00Z</dcterms:modified>
</cp:coreProperties>
</file>